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F61A4" w14:textId="0FB64584" w:rsidR="00382A32" w:rsidRDefault="00861E5A" w:rsidP="0045004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FICHA</w:t>
      </w:r>
      <w:r w:rsidR="006B7998" w:rsidRPr="004A4333">
        <w:rPr>
          <w:rFonts w:ascii="Arial" w:hAnsi="Arial" w:cs="Arial"/>
          <w:b/>
          <w:sz w:val="22"/>
          <w:szCs w:val="22"/>
        </w:rPr>
        <w:t xml:space="preserve"> </w:t>
      </w:r>
      <w:r w:rsidR="00382A32">
        <w:rPr>
          <w:rFonts w:ascii="Arial" w:hAnsi="Arial" w:cs="Arial"/>
          <w:b/>
          <w:sz w:val="22"/>
          <w:szCs w:val="22"/>
        </w:rPr>
        <w:t xml:space="preserve">PARA </w:t>
      </w:r>
      <w:r w:rsidR="006B7998">
        <w:rPr>
          <w:rFonts w:ascii="Arial" w:hAnsi="Arial" w:cs="Arial"/>
          <w:b/>
          <w:sz w:val="22"/>
          <w:szCs w:val="22"/>
        </w:rPr>
        <w:t>INSCRIÇÃO</w:t>
      </w:r>
      <w:r w:rsidR="00382A32">
        <w:rPr>
          <w:rFonts w:ascii="Arial" w:hAnsi="Arial" w:cs="Arial"/>
          <w:b/>
          <w:sz w:val="22"/>
          <w:szCs w:val="22"/>
        </w:rPr>
        <w:t xml:space="preserve"> DE</w:t>
      </w:r>
      <w:r w:rsidR="0045004E">
        <w:rPr>
          <w:rFonts w:ascii="Arial" w:hAnsi="Arial" w:cs="Arial"/>
          <w:b/>
          <w:sz w:val="22"/>
          <w:szCs w:val="22"/>
        </w:rPr>
        <w:t xml:space="preserve"> CANDIDATO A </w:t>
      </w:r>
      <w:r w:rsidR="00382A32">
        <w:rPr>
          <w:rFonts w:ascii="Arial" w:hAnsi="Arial" w:cs="Arial"/>
          <w:b/>
          <w:sz w:val="22"/>
          <w:szCs w:val="22"/>
        </w:rPr>
        <w:t>DELEGADAS(OS) DO</w:t>
      </w:r>
    </w:p>
    <w:p w14:paraId="5141B954" w14:textId="6B71CF03" w:rsidR="00382A32" w:rsidRPr="004A4333" w:rsidRDefault="00382A32" w:rsidP="0045004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XIX ENCONTR</w:t>
      </w:r>
      <w:r w:rsidR="00E94CFD">
        <w:rPr>
          <w:rFonts w:ascii="Arial" w:hAnsi="Arial" w:cs="Arial"/>
          <w:b/>
          <w:sz w:val="22"/>
          <w:szCs w:val="22"/>
        </w:rPr>
        <w:t>O NACIONAL DO PROIFES-FEDERAÇÃO</w:t>
      </w:r>
      <w:r w:rsidRPr="004A4333">
        <w:rPr>
          <w:rFonts w:ascii="Arial" w:hAnsi="Arial" w:cs="Arial"/>
          <w:b/>
          <w:sz w:val="22"/>
          <w:szCs w:val="22"/>
        </w:rPr>
        <w:t>.</w:t>
      </w:r>
    </w:p>
    <w:p w14:paraId="616FA2CE" w14:textId="77777777" w:rsidR="00382A32" w:rsidRDefault="00382A32" w:rsidP="00382A32">
      <w:pPr>
        <w:jc w:val="center"/>
        <w:rPr>
          <w:rFonts w:ascii="Arial" w:hAnsi="Arial" w:cs="Arial"/>
          <w:sz w:val="22"/>
          <w:szCs w:val="22"/>
        </w:rPr>
      </w:pPr>
    </w:p>
    <w:p w14:paraId="4D222D9B" w14:textId="77777777" w:rsidR="006B7998" w:rsidRDefault="006B7998" w:rsidP="006B7998">
      <w:pPr>
        <w:spacing w:line="360" w:lineRule="auto"/>
        <w:rPr>
          <w:rFonts w:ascii="Arial" w:hAnsi="Arial" w:cs="Arial"/>
          <w:sz w:val="22"/>
          <w:szCs w:val="22"/>
        </w:rPr>
      </w:pPr>
    </w:p>
    <w:p w14:paraId="14F7436C" w14:textId="3737F464" w:rsidR="0045004E" w:rsidRDefault="0045004E" w:rsidP="006B79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  <w:r w:rsidR="004363A1">
        <w:rPr>
          <w:rFonts w:ascii="Arial" w:hAnsi="Arial" w:cs="Arial"/>
          <w:sz w:val="22"/>
          <w:szCs w:val="22"/>
        </w:rPr>
        <w:t xml:space="preserve"> </w:t>
      </w:r>
      <w:permStart w:id="1268086950" w:edGrp="everyone"/>
      <w:r w:rsidR="004363A1">
        <w:rPr>
          <w:rFonts w:ascii="Arial" w:hAnsi="Arial" w:cs="Arial"/>
          <w:sz w:val="22"/>
          <w:szCs w:val="22"/>
        </w:rPr>
        <w:t>_________________________________________________________________</w:t>
      </w:r>
      <w:permEnd w:id="1268086950"/>
    </w:p>
    <w:p w14:paraId="341CD64D" w14:textId="55910349" w:rsidR="0045004E" w:rsidRDefault="0045004E" w:rsidP="006B79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  <w:r w:rsidR="004363A1">
        <w:rPr>
          <w:rFonts w:ascii="Arial" w:hAnsi="Arial" w:cs="Arial"/>
          <w:sz w:val="22"/>
          <w:szCs w:val="22"/>
        </w:rPr>
        <w:t xml:space="preserve"> </w:t>
      </w:r>
      <w:permStart w:id="1035429599" w:edGrp="everyone"/>
      <w:r w:rsidR="004363A1">
        <w:rPr>
          <w:rFonts w:ascii="Arial" w:hAnsi="Arial" w:cs="Arial"/>
          <w:sz w:val="22"/>
          <w:szCs w:val="22"/>
        </w:rPr>
        <w:t>__________________________________________________________________</w:t>
      </w:r>
      <w:permEnd w:id="1035429599"/>
    </w:p>
    <w:p w14:paraId="5785398B" w14:textId="6C5CAA07" w:rsidR="0045004E" w:rsidRDefault="0045004E" w:rsidP="006B79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</w:t>
      </w:r>
      <w:r w:rsidR="004363A1">
        <w:rPr>
          <w:rFonts w:ascii="Arial" w:hAnsi="Arial" w:cs="Arial"/>
          <w:sz w:val="22"/>
          <w:szCs w:val="22"/>
        </w:rPr>
        <w:t xml:space="preserve"> </w:t>
      </w:r>
      <w:permStart w:id="2114998747" w:edGrp="everyone"/>
      <w:r w:rsidR="004363A1">
        <w:rPr>
          <w:rFonts w:ascii="Arial" w:hAnsi="Arial" w:cs="Arial"/>
          <w:sz w:val="22"/>
          <w:szCs w:val="22"/>
        </w:rPr>
        <w:t>_______________________________________________________________</w:t>
      </w:r>
      <w:permEnd w:id="2114998747"/>
    </w:p>
    <w:p w14:paraId="19CA5435" w14:textId="29E25ED4" w:rsidR="0045004E" w:rsidRDefault="0045004E" w:rsidP="006B79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="004363A1">
        <w:rPr>
          <w:rFonts w:ascii="Arial" w:hAnsi="Arial" w:cs="Arial"/>
          <w:sz w:val="22"/>
          <w:szCs w:val="22"/>
        </w:rPr>
        <w:t xml:space="preserve"> </w:t>
      </w:r>
      <w:permStart w:id="861410092" w:edGrp="everyone"/>
      <w:r w:rsidR="004363A1">
        <w:rPr>
          <w:rFonts w:ascii="Arial" w:hAnsi="Arial" w:cs="Arial"/>
          <w:sz w:val="22"/>
          <w:szCs w:val="22"/>
        </w:rPr>
        <w:t>_________________________________________________________________</w:t>
      </w:r>
      <w:permEnd w:id="861410092"/>
    </w:p>
    <w:p w14:paraId="51560FCF" w14:textId="5DB673AB" w:rsidR="0045004E" w:rsidRDefault="0045004E" w:rsidP="006B79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Centro de Ensino:</w:t>
      </w:r>
      <w:r w:rsidR="004363A1">
        <w:rPr>
          <w:rFonts w:ascii="Arial" w:hAnsi="Arial" w:cs="Arial"/>
          <w:sz w:val="22"/>
          <w:szCs w:val="22"/>
        </w:rPr>
        <w:t xml:space="preserve"> </w:t>
      </w:r>
      <w:permStart w:id="1612061596" w:edGrp="everyone"/>
      <w:r w:rsidR="004363A1">
        <w:rPr>
          <w:rFonts w:ascii="Arial" w:hAnsi="Arial" w:cs="Arial"/>
          <w:sz w:val="22"/>
          <w:szCs w:val="22"/>
        </w:rPr>
        <w:t>________________________________________________________</w:t>
      </w:r>
      <w:permEnd w:id="1612061596"/>
    </w:p>
    <w:p w14:paraId="79A18F28" w14:textId="1FEBFF92" w:rsidR="0045004E" w:rsidRDefault="0045004E" w:rsidP="006B79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Departamento de Ensino:</w:t>
      </w:r>
      <w:r w:rsidR="004363A1">
        <w:rPr>
          <w:rFonts w:ascii="Arial" w:hAnsi="Arial" w:cs="Arial"/>
          <w:sz w:val="22"/>
          <w:szCs w:val="22"/>
        </w:rPr>
        <w:t xml:space="preserve"> </w:t>
      </w:r>
      <w:permStart w:id="2113011941" w:edGrp="everyone"/>
      <w:r w:rsidR="004363A1">
        <w:rPr>
          <w:rFonts w:ascii="Arial" w:hAnsi="Arial" w:cs="Arial"/>
          <w:sz w:val="22"/>
          <w:szCs w:val="22"/>
        </w:rPr>
        <w:t>__________________________________________________</w:t>
      </w:r>
      <w:permEnd w:id="2113011941"/>
    </w:p>
    <w:p w14:paraId="59C36C85" w14:textId="77777777" w:rsidR="0045004E" w:rsidRDefault="0045004E" w:rsidP="006B7998">
      <w:pPr>
        <w:spacing w:line="360" w:lineRule="auto"/>
        <w:rPr>
          <w:rFonts w:ascii="Arial" w:hAnsi="Arial" w:cs="Arial"/>
          <w:sz w:val="22"/>
          <w:szCs w:val="22"/>
        </w:rPr>
      </w:pPr>
    </w:p>
    <w:p w14:paraId="4D108D2D" w14:textId="181EC2FF" w:rsidR="0045004E" w:rsidRPr="0045004E" w:rsidRDefault="004363A1" w:rsidP="004363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ermStart w:id="519248444" w:edGrp="everyone"/>
      <w:r>
        <w:rPr>
          <w:rFonts w:ascii="Arial" w:hAnsi="Arial" w:cs="Arial"/>
          <w:sz w:val="22"/>
          <w:szCs w:val="22"/>
        </w:rPr>
        <w:t>_____</w:t>
      </w:r>
      <w:permEnd w:id="519248444"/>
      <w:r>
        <w:rPr>
          <w:rFonts w:ascii="Arial" w:hAnsi="Arial" w:cs="Arial"/>
          <w:sz w:val="22"/>
          <w:szCs w:val="22"/>
        </w:rPr>
        <w:t xml:space="preserve">) </w:t>
      </w:r>
      <w:r w:rsidR="0045004E">
        <w:rPr>
          <w:rFonts w:ascii="Arial" w:hAnsi="Arial" w:cs="Arial"/>
          <w:sz w:val="22"/>
          <w:szCs w:val="22"/>
        </w:rPr>
        <w:t xml:space="preserve">Declaro ter ciência de que, se </w:t>
      </w:r>
      <w:proofErr w:type="gramStart"/>
      <w:r w:rsidR="0045004E">
        <w:rPr>
          <w:rFonts w:ascii="Arial" w:hAnsi="Arial" w:cs="Arial"/>
          <w:sz w:val="22"/>
          <w:szCs w:val="22"/>
        </w:rPr>
        <w:t>eleita(</w:t>
      </w:r>
      <w:proofErr w:type="gramEnd"/>
      <w:r w:rsidR="0045004E">
        <w:rPr>
          <w:rFonts w:ascii="Arial" w:hAnsi="Arial" w:cs="Arial"/>
          <w:sz w:val="22"/>
          <w:szCs w:val="22"/>
        </w:rPr>
        <w:t>o), devo participar das reuniões organizadas pela Apufsc-Sindical, referentes</w:t>
      </w:r>
      <w:r w:rsidR="00CF7032">
        <w:rPr>
          <w:rFonts w:ascii="Arial" w:hAnsi="Arial" w:cs="Arial"/>
          <w:sz w:val="22"/>
          <w:szCs w:val="22"/>
        </w:rPr>
        <w:t xml:space="preserve"> aos quatro eixos do </w:t>
      </w:r>
      <w:r w:rsidR="00CF7032" w:rsidRPr="00CF7032">
        <w:rPr>
          <w:rFonts w:ascii="Arial" w:hAnsi="Arial" w:cs="Arial"/>
          <w:sz w:val="22"/>
          <w:szCs w:val="22"/>
        </w:rPr>
        <w:t xml:space="preserve">XIX ENCONTRO NACIONAL DO PROIFES-FEDERAÇÃO </w:t>
      </w:r>
      <w:r w:rsidR="0045004E">
        <w:rPr>
          <w:rFonts w:ascii="Arial" w:hAnsi="Arial" w:cs="Arial"/>
          <w:sz w:val="22"/>
          <w:szCs w:val="22"/>
        </w:rPr>
        <w:t xml:space="preserve">e encaminhar </w:t>
      </w:r>
      <w:r w:rsidR="0045004E" w:rsidRPr="0045004E">
        <w:rPr>
          <w:rFonts w:ascii="Arial" w:hAnsi="Arial" w:cs="Arial"/>
          <w:sz w:val="22"/>
          <w:szCs w:val="22"/>
        </w:rPr>
        <w:t>pelo menos um texto-proposta para apreciação da Plenária do Encontro Nacional do Proifes-federação.</w:t>
      </w:r>
    </w:p>
    <w:p w14:paraId="39271756" w14:textId="00656641" w:rsidR="0045004E" w:rsidRDefault="0045004E" w:rsidP="006B7998">
      <w:pPr>
        <w:spacing w:line="360" w:lineRule="auto"/>
        <w:rPr>
          <w:rFonts w:ascii="Arial" w:hAnsi="Arial" w:cs="Arial"/>
          <w:sz w:val="22"/>
          <w:szCs w:val="22"/>
        </w:rPr>
      </w:pPr>
    </w:p>
    <w:p w14:paraId="24371BEA" w14:textId="77777777" w:rsidR="0045004E" w:rsidRPr="004A4333" w:rsidRDefault="0045004E" w:rsidP="006B7998">
      <w:pPr>
        <w:spacing w:line="360" w:lineRule="auto"/>
        <w:rPr>
          <w:rFonts w:ascii="Arial" w:hAnsi="Arial" w:cs="Arial"/>
          <w:sz w:val="22"/>
          <w:szCs w:val="22"/>
        </w:rPr>
      </w:pPr>
    </w:p>
    <w:p w14:paraId="1389637D" w14:textId="77777777" w:rsidR="008E1E31" w:rsidRDefault="008E1E31" w:rsidP="0071208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328C0A3" w14:textId="77777777" w:rsidR="00500115" w:rsidRDefault="00500115" w:rsidP="0071208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D72CCC2" w14:textId="77777777" w:rsidR="00500115" w:rsidRDefault="00500115" w:rsidP="0071208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8261A60" w14:textId="78CEB4EE" w:rsidR="00500115" w:rsidRDefault="00500115" w:rsidP="0071208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</w:t>
      </w:r>
    </w:p>
    <w:sectPr w:rsidR="00500115" w:rsidSect="008E1E31">
      <w:headerReference w:type="default" r:id="rId8"/>
      <w:footerReference w:type="default" r:id="rId9"/>
      <w:pgSz w:w="11907" w:h="16840" w:code="9"/>
      <w:pgMar w:top="1418" w:right="1287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702DD" w14:textId="77777777" w:rsidR="00BE6E7D" w:rsidRDefault="00BE6E7D">
      <w:r>
        <w:separator/>
      </w:r>
    </w:p>
  </w:endnote>
  <w:endnote w:type="continuationSeparator" w:id="0">
    <w:p w14:paraId="0AF9BD79" w14:textId="77777777" w:rsidR="00BE6E7D" w:rsidRDefault="00BE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8E783" w14:textId="77777777" w:rsidR="008279CC" w:rsidRPr="00F210C8" w:rsidRDefault="008279CC" w:rsidP="008279C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Sindicato dos Professores das Universidades Federais de Santa Catarina</w:t>
    </w:r>
  </w:p>
  <w:p w14:paraId="44A67484" w14:textId="77777777" w:rsidR="008279CC" w:rsidRPr="00F210C8" w:rsidRDefault="008279CC" w:rsidP="008279C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Lauro Linhares, 2055.  Ed. Max &amp; Flora – Torre Max, sala 901</w:t>
    </w:r>
  </w:p>
  <w:p w14:paraId="40D0C352" w14:textId="77777777" w:rsidR="008279CC" w:rsidRDefault="008279CC" w:rsidP="008279C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Trindade</w:t>
    </w:r>
    <w:r w:rsidRPr="00F210C8">
      <w:rPr>
        <w:rFonts w:ascii="Arial" w:hAnsi="Arial" w:cs="Arial"/>
        <w:sz w:val="18"/>
        <w:szCs w:val="18"/>
      </w:rPr>
      <w:t xml:space="preserve"> - Florianópolis - SC </w:t>
    </w:r>
    <w:r>
      <w:rPr>
        <w:rFonts w:ascii="Arial" w:hAnsi="Arial" w:cs="Arial"/>
        <w:sz w:val="18"/>
        <w:szCs w:val="18"/>
      </w:rPr>
      <w:t>–</w:t>
    </w:r>
    <w:r w:rsidRPr="00F210C8">
      <w:rPr>
        <w:rFonts w:ascii="Arial" w:hAnsi="Arial" w:cs="Arial"/>
        <w:sz w:val="18"/>
        <w:szCs w:val="18"/>
      </w:rPr>
      <w:t xml:space="preserve"> Brasil</w:t>
    </w:r>
    <w:r>
      <w:rPr>
        <w:rFonts w:ascii="Arial" w:hAnsi="Arial" w:cs="Arial"/>
        <w:sz w:val="18"/>
        <w:szCs w:val="18"/>
      </w:rPr>
      <w:t>.</w:t>
    </w:r>
    <w:r w:rsidRPr="00385D5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CEP 88.036-003</w:t>
    </w:r>
  </w:p>
  <w:p w14:paraId="23E1F2B0" w14:textId="77777777" w:rsidR="008279CC" w:rsidRPr="00F210C8" w:rsidRDefault="008279CC" w:rsidP="008279CC">
    <w:pPr>
      <w:jc w:val="center"/>
      <w:rPr>
        <w:rFonts w:ascii="Arial" w:hAnsi="Arial" w:cs="Arial"/>
        <w:sz w:val="18"/>
        <w:szCs w:val="18"/>
        <w:lang w:val="fr-FR"/>
      </w:rPr>
    </w:pPr>
    <w:r w:rsidRPr="00385D55">
      <w:rPr>
        <w:rFonts w:ascii="Arial" w:hAnsi="Arial" w:cs="Arial"/>
        <w:sz w:val="18"/>
        <w:szCs w:val="18"/>
      </w:rPr>
      <w:t xml:space="preserve">Fone/Fax (48) 32345216  </w:t>
    </w:r>
    <w:r w:rsidRPr="00F210C8">
      <w:rPr>
        <w:rFonts w:ascii="Arial" w:hAnsi="Arial" w:cs="Arial"/>
        <w:sz w:val="18"/>
        <w:szCs w:val="18"/>
        <w:lang w:val="fr-FR"/>
      </w:rPr>
      <w:t>E</w:t>
    </w:r>
    <w:r>
      <w:rPr>
        <w:rFonts w:ascii="Arial" w:hAnsi="Arial" w:cs="Arial"/>
        <w:sz w:val="18"/>
        <w:szCs w:val="18"/>
        <w:lang w:val="fr-FR"/>
      </w:rPr>
      <w:t>-</w:t>
    </w:r>
    <w:r w:rsidRPr="00F210C8">
      <w:rPr>
        <w:rFonts w:ascii="Arial" w:hAnsi="Arial" w:cs="Arial"/>
        <w:sz w:val="18"/>
        <w:szCs w:val="18"/>
        <w:lang w:val="fr-FR"/>
      </w:rPr>
      <w:t xml:space="preserve">mail: </w:t>
    </w:r>
    <w:hyperlink r:id="rId1" w:history="1">
      <w:r w:rsidRPr="00A62FA1">
        <w:rPr>
          <w:rStyle w:val="Hyperlink"/>
          <w:rFonts w:ascii="Arial" w:hAnsi="Arial" w:cs="Arial"/>
          <w:sz w:val="18"/>
          <w:szCs w:val="18"/>
          <w:lang w:val="fr-FR"/>
        </w:rPr>
        <w:t>secretariadir@apufsc.org.br</w:t>
      </w:r>
    </w:hyperlink>
  </w:p>
  <w:p w14:paraId="54F91C98" w14:textId="77777777" w:rsidR="00382076" w:rsidRDefault="0038207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155BF">
      <w:rPr>
        <w:noProof/>
      </w:rPr>
      <w:t>1</w:t>
    </w:r>
    <w:r>
      <w:fldChar w:fldCharType="end"/>
    </w:r>
  </w:p>
  <w:p w14:paraId="73CADEAA" w14:textId="77777777" w:rsidR="00382076" w:rsidRPr="003C305A" w:rsidRDefault="00382076" w:rsidP="00E855B2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F6EE" w14:textId="77777777" w:rsidR="00BE6E7D" w:rsidRDefault="00BE6E7D">
      <w:r>
        <w:separator/>
      </w:r>
    </w:p>
  </w:footnote>
  <w:footnote w:type="continuationSeparator" w:id="0">
    <w:p w14:paraId="16B5A646" w14:textId="77777777" w:rsidR="00BE6E7D" w:rsidRDefault="00BE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51F28" w14:textId="63FAC9EE" w:rsidR="00382076" w:rsidRDefault="00BC4E94" w:rsidP="00E855B2">
    <w:pPr>
      <w:pStyle w:val="Cabealho"/>
      <w:jc w:val="center"/>
    </w:pPr>
    <w:r>
      <w:rPr>
        <w:noProof/>
      </w:rPr>
      <w:drawing>
        <wp:inline distT="0" distB="0" distL="0" distR="0" wp14:anchorId="04550D2E" wp14:editId="545535B9">
          <wp:extent cx="3601720" cy="922655"/>
          <wp:effectExtent l="0" t="0" r="0" b="0"/>
          <wp:docPr id="2" name="Imagem 2" descr="logo_apu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puf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72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9CA"/>
    <w:multiLevelType w:val="hybridMultilevel"/>
    <w:tmpl w:val="BD7A80C2"/>
    <w:lvl w:ilvl="0" w:tplc="2D3244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9F8"/>
    <w:multiLevelType w:val="hybridMultilevel"/>
    <w:tmpl w:val="B4687386"/>
    <w:lvl w:ilvl="0" w:tplc="6B10BFE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9dRgKUSpx8g3j+Azp18YWi2rqs0=" w:salt="oehr2LDJDBeVw4MCb48P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2B"/>
    <w:rsid w:val="0000566C"/>
    <w:rsid w:val="000125AB"/>
    <w:rsid w:val="0002323B"/>
    <w:rsid w:val="00023B8A"/>
    <w:rsid w:val="00030B46"/>
    <w:rsid w:val="0005360C"/>
    <w:rsid w:val="00081262"/>
    <w:rsid w:val="0008611B"/>
    <w:rsid w:val="00101E5D"/>
    <w:rsid w:val="00102F19"/>
    <w:rsid w:val="00104DF2"/>
    <w:rsid w:val="00105758"/>
    <w:rsid w:val="00151E69"/>
    <w:rsid w:val="00152F8A"/>
    <w:rsid w:val="00162756"/>
    <w:rsid w:val="00183468"/>
    <w:rsid w:val="0019754F"/>
    <w:rsid w:val="001F1A4A"/>
    <w:rsid w:val="002043AF"/>
    <w:rsid w:val="00223D41"/>
    <w:rsid w:val="00230BB1"/>
    <w:rsid w:val="002341E9"/>
    <w:rsid w:val="00234BE0"/>
    <w:rsid w:val="00241E4B"/>
    <w:rsid w:val="002473EC"/>
    <w:rsid w:val="002515BE"/>
    <w:rsid w:val="002700D1"/>
    <w:rsid w:val="002A6501"/>
    <w:rsid w:val="002A7DFA"/>
    <w:rsid w:val="002C263D"/>
    <w:rsid w:val="002E0E56"/>
    <w:rsid w:val="00311C61"/>
    <w:rsid w:val="003155BF"/>
    <w:rsid w:val="00330C07"/>
    <w:rsid w:val="00335D6B"/>
    <w:rsid w:val="003431BE"/>
    <w:rsid w:val="003737C9"/>
    <w:rsid w:val="00373A96"/>
    <w:rsid w:val="00382076"/>
    <w:rsid w:val="00382A32"/>
    <w:rsid w:val="003C776A"/>
    <w:rsid w:val="003E4E99"/>
    <w:rsid w:val="00402995"/>
    <w:rsid w:val="00410AB5"/>
    <w:rsid w:val="00421C44"/>
    <w:rsid w:val="004363A1"/>
    <w:rsid w:val="0045004E"/>
    <w:rsid w:val="004506DE"/>
    <w:rsid w:val="00457716"/>
    <w:rsid w:val="00471C72"/>
    <w:rsid w:val="004817D4"/>
    <w:rsid w:val="00486C2D"/>
    <w:rsid w:val="004A1A29"/>
    <w:rsid w:val="004A4333"/>
    <w:rsid w:val="004C3B19"/>
    <w:rsid w:val="004E128C"/>
    <w:rsid w:val="00500115"/>
    <w:rsid w:val="00505514"/>
    <w:rsid w:val="00512455"/>
    <w:rsid w:val="00535CE3"/>
    <w:rsid w:val="005409B5"/>
    <w:rsid w:val="00543350"/>
    <w:rsid w:val="00545FF8"/>
    <w:rsid w:val="00546013"/>
    <w:rsid w:val="00550682"/>
    <w:rsid w:val="00553F67"/>
    <w:rsid w:val="00573637"/>
    <w:rsid w:val="0059514C"/>
    <w:rsid w:val="00596EC8"/>
    <w:rsid w:val="00597F3C"/>
    <w:rsid w:val="005B3A72"/>
    <w:rsid w:val="005C6B91"/>
    <w:rsid w:val="005E28D7"/>
    <w:rsid w:val="00602258"/>
    <w:rsid w:val="0063675B"/>
    <w:rsid w:val="006423CF"/>
    <w:rsid w:val="006475C5"/>
    <w:rsid w:val="00653DA1"/>
    <w:rsid w:val="00654DA4"/>
    <w:rsid w:val="00673B15"/>
    <w:rsid w:val="00692431"/>
    <w:rsid w:val="006A4CFA"/>
    <w:rsid w:val="006B6DA0"/>
    <w:rsid w:val="006B7998"/>
    <w:rsid w:val="006C14EF"/>
    <w:rsid w:val="006C54EF"/>
    <w:rsid w:val="006F364E"/>
    <w:rsid w:val="0071208F"/>
    <w:rsid w:val="00754041"/>
    <w:rsid w:val="00756A94"/>
    <w:rsid w:val="00764041"/>
    <w:rsid w:val="007677EA"/>
    <w:rsid w:val="00773BD0"/>
    <w:rsid w:val="007A31A5"/>
    <w:rsid w:val="007A77FE"/>
    <w:rsid w:val="007B1E94"/>
    <w:rsid w:val="007B6A19"/>
    <w:rsid w:val="007C4FA7"/>
    <w:rsid w:val="007D15D1"/>
    <w:rsid w:val="007F3F41"/>
    <w:rsid w:val="00820461"/>
    <w:rsid w:val="008279CC"/>
    <w:rsid w:val="00832D84"/>
    <w:rsid w:val="008332CF"/>
    <w:rsid w:val="008350F5"/>
    <w:rsid w:val="00836742"/>
    <w:rsid w:val="00854CD1"/>
    <w:rsid w:val="00861E5A"/>
    <w:rsid w:val="0087298D"/>
    <w:rsid w:val="008735DC"/>
    <w:rsid w:val="008951ED"/>
    <w:rsid w:val="008A790B"/>
    <w:rsid w:val="008B49BB"/>
    <w:rsid w:val="008C5B57"/>
    <w:rsid w:val="008C763B"/>
    <w:rsid w:val="008D27D6"/>
    <w:rsid w:val="008D6729"/>
    <w:rsid w:val="008D7962"/>
    <w:rsid w:val="008E1E31"/>
    <w:rsid w:val="008E6AB1"/>
    <w:rsid w:val="008F21A7"/>
    <w:rsid w:val="00921EF6"/>
    <w:rsid w:val="00930A57"/>
    <w:rsid w:val="00941767"/>
    <w:rsid w:val="0094615B"/>
    <w:rsid w:val="009625B9"/>
    <w:rsid w:val="0096357C"/>
    <w:rsid w:val="00963CC6"/>
    <w:rsid w:val="009742F4"/>
    <w:rsid w:val="00994C45"/>
    <w:rsid w:val="009B5AB8"/>
    <w:rsid w:val="009C7910"/>
    <w:rsid w:val="009E3E48"/>
    <w:rsid w:val="009E76E4"/>
    <w:rsid w:val="00A06B8B"/>
    <w:rsid w:val="00A711B5"/>
    <w:rsid w:val="00A80CF1"/>
    <w:rsid w:val="00A96137"/>
    <w:rsid w:val="00AC35CA"/>
    <w:rsid w:val="00AE0796"/>
    <w:rsid w:val="00B02774"/>
    <w:rsid w:val="00B0300B"/>
    <w:rsid w:val="00B142A0"/>
    <w:rsid w:val="00B15190"/>
    <w:rsid w:val="00B17EBF"/>
    <w:rsid w:val="00B2069A"/>
    <w:rsid w:val="00B56C1E"/>
    <w:rsid w:val="00B670D4"/>
    <w:rsid w:val="00B74BEF"/>
    <w:rsid w:val="00B90830"/>
    <w:rsid w:val="00BA1A6B"/>
    <w:rsid w:val="00BC4E94"/>
    <w:rsid w:val="00BC4FA7"/>
    <w:rsid w:val="00BD3B0B"/>
    <w:rsid w:val="00BD713B"/>
    <w:rsid w:val="00BE49E1"/>
    <w:rsid w:val="00BE6E7D"/>
    <w:rsid w:val="00BF6DA2"/>
    <w:rsid w:val="00C0324D"/>
    <w:rsid w:val="00C04E0F"/>
    <w:rsid w:val="00C320D8"/>
    <w:rsid w:val="00C42364"/>
    <w:rsid w:val="00C606BB"/>
    <w:rsid w:val="00C8223C"/>
    <w:rsid w:val="00C964F9"/>
    <w:rsid w:val="00CC6571"/>
    <w:rsid w:val="00CD0C78"/>
    <w:rsid w:val="00CD39C1"/>
    <w:rsid w:val="00CD45B2"/>
    <w:rsid w:val="00CD4CD8"/>
    <w:rsid w:val="00CF7032"/>
    <w:rsid w:val="00CF7377"/>
    <w:rsid w:val="00D07B92"/>
    <w:rsid w:val="00D11949"/>
    <w:rsid w:val="00D21CF0"/>
    <w:rsid w:val="00D45909"/>
    <w:rsid w:val="00D9030E"/>
    <w:rsid w:val="00DB1DAF"/>
    <w:rsid w:val="00DB51F0"/>
    <w:rsid w:val="00DC61CF"/>
    <w:rsid w:val="00DD630C"/>
    <w:rsid w:val="00DF52DA"/>
    <w:rsid w:val="00E0513A"/>
    <w:rsid w:val="00E10D22"/>
    <w:rsid w:val="00E11740"/>
    <w:rsid w:val="00E24FCE"/>
    <w:rsid w:val="00E342F4"/>
    <w:rsid w:val="00E34B0B"/>
    <w:rsid w:val="00E3615B"/>
    <w:rsid w:val="00E37849"/>
    <w:rsid w:val="00E613B4"/>
    <w:rsid w:val="00E740B1"/>
    <w:rsid w:val="00E82F3E"/>
    <w:rsid w:val="00E855B2"/>
    <w:rsid w:val="00E94CFD"/>
    <w:rsid w:val="00E95788"/>
    <w:rsid w:val="00EA102B"/>
    <w:rsid w:val="00EA553C"/>
    <w:rsid w:val="00EA74D9"/>
    <w:rsid w:val="00EB070F"/>
    <w:rsid w:val="00EB5EFD"/>
    <w:rsid w:val="00EE07C5"/>
    <w:rsid w:val="00EE4702"/>
    <w:rsid w:val="00EE6EC2"/>
    <w:rsid w:val="00EF1388"/>
    <w:rsid w:val="00EF37E7"/>
    <w:rsid w:val="00F129DD"/>
    <w:rsid w:val="00F250DD"/>
    <w:rsid w:val="00FA1E27"/>
    <w:rsid w:val="00FA259B"/>
    <w:rsid w:val="00FB069A"/>
    <w:rsid w:val="00FC095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7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10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A10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rsid w:val="00EA102B"/>
    <w:rPr>
      <w:color w:val="0000FF"/>
      <w:u w:val="single"/>
    </w:rPr>
  </w:style>
  <w:style w:type="paragraph" w:styleId="Cabealho">
    <w:name w:val="header"/>
    <w:basedOn w:val="Normal"/>
    <w:link w:val="CabealhoChar"/>
    <w:rsid w:val="00EA10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A1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A10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A102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rsid w:val="00EA102B"/>
  </w:style>
  <w:style w:type="paragraph" w:customStyle="1" w:styleId="Default">
    <w:name w:val="Default"/>
    <w:rsid w:val="00EA10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0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02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2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10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A10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rsid w:val="00EA102B"/>
    <w:rPr>
      <w:color w:val="0000FF"/>
      <w:u w:val="single"/>
    </w:rPr>
  </w:style>
  <w:style w:type="paragraph" w:styleId="Cabealho">
    <w:name w:val="header"/>
    <w:basedOn w:val="Normal"/>
    <w:link w:val="CabealhoChar"/>
    <w:rsid w:val="00EA10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A1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A10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A102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rsid w:val="00EA102B"/>
  </w:style>
  <w:style w:type="paragraph" w:customStyle="1" w:styleId="Default">
    <w:name w:val="Default"/>
    <w:rsid w:val="00EA10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0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02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2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dir@apuf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 Buchmanmm</dc:creator>
  <cp:lastModifiedBy>Helis Buchmanmm</cp:lastModifiedBy>
  <cp:revision>2</cp:revision>
  <cp:lastPrinted>2021-08-24T18:18:00Z</cp:lastPrinted>
  <dcterms:created xsi:type="dcterms:W3CDTF">2023-05-16T13:53:00Z</dcterms:created>
  <dcterms:modified xsi:type="dcterms:W3CDTF">2023-05-16T13:53:00Z</dcterms:modified>
</cp:coreProperties>
</file>